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F0E9" w14:textId="77777777" w:rsidR="00B0733C" w:rsidRDefault="00000000">
      <w:pPr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8798396" wp14:editId="58B9D6CD">
                <wp:simplePos x="0" y="0"/>
                <wp:positionH relativeFrom="column">
                  <wp:posOffset>1</wp:posOffset>
                </wp:positionH>
                <wp:positionV relativeFrom="paragraph">
                  <wp:posOffset>-25399</wp:posOffset>
                </wp:positionV>
                <wp:extent cx="7155815" cy="132269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1777618" y="3132300"/>
                          <a:ext cx="7136765" cy="12954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7250FC" w14:textId="77777777" w:rsidR="00B0733C" w:rsidRDefault="00000000">
                            <w:pPr>
                              <w:spacing w:before="3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  <w:sz w:val="36"/>
                              </w:rPr>
                              <w:t>THE YOUTH PHILANTHROPY BOARD</w:t>
                            </w:r>
                          </w:p>
                          <w:p w14:paraId="7899BD91" w14:textId="77777777" w:rsidR="00B0733C" w:rsidRDefault="00000000">
                            <w:pPr>
                              <w:spacing w:after="1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Serving Evanston, Wilmette and Winnetka</w:t>
                            </w:r>
                          </w:p>
                          <w:p w14:paraId="3D0A64C7" w14:textId="77777777" w:rsidR="00B0733C" w:rsidRDefault="00000000">
                            <w:pPr>
                              <w:spacing w:before="3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  <w:sz w:val="36"/>
                              </w:rPr>
                              <w:t>STUDENT APPLICATION FORM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-25399</wp:posOffset>
                </wp:positionV>
                <wp:extent cx="7155815" cy="1322691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5815" cy="13226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11F011" w14:textId="77777777" w:rsidR="00B0733C" w:rsidRDefault="00B0733C">
      <w:pPr>
        <w:jc w:val="center"/>
        <w:rPr>
          <w:rFonts w:ascii="Arial" w:eastAsia="Arial" w:hAnsi="Arial" w:cs="Arial"/>
          <w:b/>
        </w:rPr>
      </w:pPr>
    </w:p>
    <w:p w14:paraId="1B33725A" w14:textId="77777777" w:rsidR="00B0733C" w:rsidRDefault="00B0733C">
      <w:pPr>
        <w:jc w:val="center"/>
        <w:rPr>
          <w:rFonts w:ascii="Arial" w:eastAsia="Arial" w:hAnsi="Arial" w:cs="Arial"/>
          <w:color w:val="000000"/>
        </w:rPr>
      </w:pPr>
    </w:p>
    <w:p w14:paraId="1FB6A6B0" w14:textId="77777777" w:rsidR="00B0733C" w:rsidRDefault="00B0733C">
      <w:pPr>
        <w:jc w:val="center"/>
        <w:rPr>
          <w:rFonts w:ascii="Arial" w:eastAsia="Arial" w:hAnsi="Arial" w:cs="Arial"/>
          <w:color w:val="000000"/>
        </w:rPr>
      </w:pPr>
    </w:p>
    <w:p w14:paraId="3D25660F" w14:textId="77777777" w:rsidR="00B0733C" w:rsidRDefault="00B0733C">
      <w:pPr>
        <w:jc w:val="center"/>
        <w:rPr>
          <w:rFonts w:ascii="Arial" w:eastAsia="Arial" w:hAnsi="Arial" w:cs="Arial"/>
          <w:color w:val="000000"/>
        </w:rPr>
      </w:pPr>
    </w:p>
    <w:p w14:paraId="5EC92929" w14:textId="77777777" w:rsidR="00B0733C" w:rsidRDefault="00B0733C">
      <w:pPr>
        <w:jc w:val="center"/>
        <w:rPr>
          <w:rFonts w:ascii="Arial" w:eastAsia="Arial" w:hAnsi="Arial" w:cs="Arial"/>
          <w:color w:val="000000"/>
        </w:rPr>
      </w:pPr>
    </w:p>
    <w:p w14:paraId="663CF052" w14:textId="77777777" w:rsidR="00B0733C" w:rsidRDefault="00B0733C">
      <w:pPr>
        <w:jc w:val="center"/>
        <w:rPr>
          <w:rFonts w:ascii="Arial" w:eastAsia="Arial" w:hAnsi="Arial" w:cs="Arial"/>
          <w:color w:val="000000"/>
        </w:rPr>
      </w:pPr>
    </w:p>
    <w:p w14:paraId="4ADC5F3E" w14:textId="77777777" w:rsidR="00B0733C" w:rsidRDefault="00B0733C">
      <w:pPr>
        <w:jc w:val="center"/>
        <w:rPr>
          <w:rFonts w:ascii="Arial" w:eastAsia="Arial" w:hAnsi="Arial" w:cs="Arial"/>
          <w:b/>
          <w:color w:val="000000"/>
        </w:rPr>
      </w:pPr>
    </w:p>
    <w:p w14:paraId="033EA51E" w14:textId="77777777" w:rsidR="00B0733C" w:rsidRDefault="00B0733C">
      <w:pPr>
        <w:jc w:val="center"/>
        <w:rPr>
          <w:rFonts w:ascii="Arial" w:eastAsia="Arial" w:hAnsi="Arial" w:cs="Arial"/>
          <w:b/>
          <w:color w:val="000000"/>
        </w:rPr>
      </w:pPr>
    </w:p>
    <w:p w14:paraId="15513057" w14:textId="77777777" w:rsidR="00B0733C" w:rsidRDefault="00000000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Application Deadline:</w:t>
      </w:r>
    </w:p>
    <w:p w14:paraId="66B8352C" w14:textId="59149624" w:rsidR="00B0733C" w:rsidRDefault="00000000">
      <w:pPr>
        <w:jc w:val="center"/>
        <w:rPr>
          <w:rFonts w:ascii="Arial" w:eastAsia="Arial" w:hAnsi="Arial" w:cs="Arial"/>
          <w:b/>
          <w:color w:val="FF6600"/>
        </w:rPr>
      </w:pPr>
      <w:r>
        <w:rPr>
          <w:rFonts w:ascii="Arial" w:eastAsia="Arial" w:hAnsi="Arial" w:cs="Arial"/>
          <w:b/>
          <w:color w:val="FF6600"/>
        </w:rPr>
        <w:t>Friday, September 2</w:t>
      </w:r>
      <w:r w:rsidR="003A10AC">
        <w:rPr>
          <w:rFonts w:ascii="Arial" w:eastAsia="Arial" w:hAnsi="Arial" w:cs="Arial"/>
          <w:b/>
          <w:color w:val="FF6600"/>
        </w:rPr>
        <w:t>9</w:t>
      </w:r>
      <w:r>
        <w:rPr>
          <w:rFonts w:ascii="Arial" w:eastAsia="Arial" w:hAnsi="Arial" w:cs="Arial"/>
          <w:b/>
          <w:color w:val="FF6600"/>
        </w:rPr>
        <w:t>, 2023</w:t>
      </w:r>
    </w:p>
    <w:p w14:paraId="43DCD956" w14:textId="77777777" w:rsidR="00B0733C" w:rsidRDefault="00B0733C">
      <w:pPr>
        <w:jc w:val="center"/>
        <w:rPr>
          <w:rFonts w:ascii="Arial" w:eastAsia="Arial" w:hAnsi="Arial" w:cs="Arial"/>
          <w:b/>
          <w:color w:val="FF6600"/>
        </w:rPr>
      </w:pPr>
    </w:p>
    <w:p w14:paraId="0A8A97DB" w14:textId="77777777" w:rsidR="00B0733C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Download this application form and compete it by typing directly into the document</w:t>
      </w:r>
      <w:r>
        <w:rPr>
          <w:rFonts w:ascii="Arial" w:eastAsia="Arial" w:hAnsi="Arial" w:cs="Arial"/>
        </w:rPr>
        <w:t>.</w:t>
      </w:r>
    </w:p>
    <w:p w14:paraId="01F05759" w14:textId="77777777" w:rsidR="00B0733C" w:rsidRDefault="00B0733C">
      <w:pPr>
        <w:rPr>
          <w:rFonts w:ascii="Arial" w:eastAsia="Arial" w:hAnsi="Arial" w:cs="Arial"/>
          <w:b/>
        </w:rPr>
      </w:pPr>
    </w:p>
    <w:p w14:paraId="7C5399F1" w14:textId="77777777" w:rsidR="00B0733C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Name: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Student Cell: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2E459DA1" w14:textId="77777777" w:rsidR="00B0733C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Street Address: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Home Phone: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3FBCE342" w14:textId="77777777" w:rsidR="00B0733C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City/State/Zip: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Student Email:</w:t>
      </w:r>
      <w:r>
        <w:rPr>
          <w:rFonts w:ascii="Arial" w:eastAsia="Arial" w:hAnsi="Arial" w:cs="Arial"/>
          <w:sz w:val="22"/>
          <w:szCs w:val="22"/>
        </w:rPr>
        <w:tab/>
      </w:r>
    </w:p>
    <w:p w14:paraId="4C67368A" w14:textId="77777777" w:rsidR="00B0733C" w:rsidRDefault="00B0733C">
      <w:pPr>
        <w:rPr>
          <w:rFonts w:ascii="Arial" w:eastAsia="Arial" w:hAnsi="Arial" w:cs="Arial"/>
          <w:sz w:val="16"/>
          <w:szCs w:val="16"/>
        </w:rPr>
      </w:pPr>
    </w:p>
    <w:p w14:paraId="2EA424A0" w14:textId="77777777" w:rsidR="00B0733C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Name of High School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14:paraId="6A1DD574" w14:textId="77777777" w:rsidR="00B0733C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1592C059" w14:textId="77777777" w:rsidR="00B0733C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Please provide your responses to the following questions: </w:t>
      </w:r>
    </w:p>
    <w:p w14:paraId="39E9DDD0" w14:textId="77777777" w:rsidR="00B0733C" w:rsidRDefault="00B0733C">
      <w:pPr>
        <w:rPr>
          <w:rFonts w:ascii="Arial" w:eastAsia="Arial" w:hAnsi="Arial" w:cs="Arial"/>
          <w:sz w:val="15"/>
          <w:szCs w:val="15"/>
        </w:rPr>
      </w:pPr>
    </w:p>
    <w:p w14:paraId="5BEF5957" w14:textId="77777777" w:rsidR="00B073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 what community do you live and for how long?</w:t>
      </w:r>
    </w:p>
    <w:p w14:paraId="08434436" w14:textId="77777777" w:rsidR="00B0733C" w:rsidRDefault="00B0733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179C8AC9" w14:textId="77777777" w:rsidR="00B0733C" w:rsidRDefault="00B0733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14:paraId="6B84F937" w14:textId="77777777" w:rsidR="00B073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If you have previously volunteered in your community or elsewhere, please give examples (school-sponsored activities, work camps, fundraisers, etc.).</w:t>
      </w:r>
    </w:p>
    <w:p w14:paraId="675995A9" w14:textId="77777777" w:rsidR="00B0733C" w:rsidRDefault="00B0733C">
      <w:pPr>
        <w:ind w:left="360"/>
        <w:rPr>
          <w:rFonts w:ascii="Arial" w:eastAsia="Arial" w:hAnsi="Arial" w:cs="Arial"/>
          <w:sz w:val="22"/>
          <w:szCs w:val="22"/>
          <w:u w:val="single"/>
        </w:rPr>
      </w:pPr>
    </w:p>
    <w:p w14:paraId="72CF56C6" w14:textId="77777777" w:rsidR="00B0733C" w:rsidRDefault="00B0733C">
      <w:pPr>
        <w:rPr>
          <w:rFonts w:ascii="Arial" w:eastAsia="Arial" w:hAnsi="Arial" w:cs="Arial"/>
          <w:sz w:val="22"/>
          <w:szCs w:val="22"/>
        </w:rPr>
      </w:pPr>
    </w:p>
    <w:p w14:paraId="1740D6BA" w14:textId="77777777" w:rsidR="00B073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Please describe any experience you have had with public speaking.</w:t>
      </w:r>
    </w:p>
    <w:p w14:paraId="2D7A6D85" w14:textId="77777777" w:rsidR="00B0733C" w:rsidRDefault="00B0733C">
      <w:pPr>
        <w:ind w:left="360"/>
        <w:rPr>
          <w:rFonts w:ascii="Arial" w:eastAsia="Arial" w:hAnsi="Arial" w:cs="Arial"/>
          <w:sz w:val="22"/>
          <w:szCs w:val="22"/>
          <w:u w:val="single"/>
        </w:rPr>
      </w:pPr>
    </w:p>
    <w:p w14:paraId="4CC859E3" w14:textId="77777777" w:rsidR="00B0733C" w:rsidRDefault="00B0733C">
      <w:pPr>
        <w:rPr>
          <w:rFonts w:ascii="Arial" w:eastAsia="Arial" w:hAnsi="Arial" w:cs="Arial"/>
          <w:sz w:val="22"/>
          <w:szCs w:val="22"/>
        </w:rPr>
      </w:pPr>
    </w:p>
    <w:p w14:paraId="3D2D39C0" w14:textId="77777777" w:rsidR="00B073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Please list the sports and extracurricular activities you will sign up for this year.</w:t>
      </w:r>
    </w:p>
    <w:p w14:paraId="0B0D3DE4" w14:textId="77777777" w:rsidR="00B0733C" w:rsidRDefault="00B0733C">
      <w:pPr>
        <w:ind w:left="360"/>
        <w:rPr>
          <w:rFonts w:ascii="Arial" w:eastAsia="Arial" w:hAnsi="Arial" w:cs="Arial"/>
          <w:sz w:val="22"/>
          <w:szCs w:val="22"/>
          <w:u w:val="single"/>
        </w:rPr>
      </w:pPr>
    </w:p>
    <w:p w14:paraId="160BFDB7" w14:textId="77777777" w:rsidR="00B0733C" w:rsidRDefault="00B0733C">
      <w:pPr>
        <w:rPr>
          <w:rFonts w:ascii="Arial" w:eastAsia="Arial" w:hAnsi="Arial" w:cs="Arial"/>
          <w:sz w:val="22"/>
          <w:szCs w:val="22"/>
        </w:rPr>
      </w:pPr>
    </w:p>
    <w:p w14:paraId="65111D8F" w14:textId="77777777" w:rsidR="00B073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Please list the sports and extracurricular activities you were involved in last year.</w:t>
      </w:r>
    </w:p>
    <w:p w14:paraId="5CA7ED1C" w14:textId="77777777" w:rsidR="00B0733C" w:rsidRDefault="00B0733C">
      <w:pPr>
        <w:ind w:left="360"/>
        <w:rPr>
          <w:rFonts w:ascii="Arial" w:eastAsia="Arial" w:hAnsi="Arial" w:cs="Arial"/>
          <w:sz w:val="22"/>
          <w:szCs w:val="22"/>
          <w:u w:val="single"/>
        </w:rPr>
      </w:pPr>
    </w:p>
    <w:p w14:paraId="3140362C" w14:textId="77777777" w:rsidR="00B0733C" w:rsidRDefault="00B0733C">
      <w:pPr>
        <w:rPr>
          <w:rFonts w:ascii="Arial" w:eastAsia="Arial" w:hAnsi="Arial" w:cs="Arial"/>
          <w:sz w:val="22"/>
          <w:szCs w:val="22"/>
        </w:rPr>
      </w:pPr>
    </w:p>
    <w:p w14:paraId="076AF826" w14:textId="77777777" w:rsidR="00B073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Did/do you serve as the captain or co-captain of a team, leader of a club, or hold a title with any volunteer organization?  If so, please describe.</w:t>
      </w:r>
    </w:p>
    <w:p w14:paraId="2DBE8C31" w14:textId="77777777" w:rsidR="00B0733C" w:rsidRDefault="00B0733C">
      <w:pPr>
        <w:ind w:left="360"/>
        <w:rPr>
          <w:rFonts w:ascii="Arial" w:eastAsia="Arial" w:hAnsi="Arial" w:cs="Arial"/>
          <w:sz w:val="22"/>
          <w:szCs w:val="22"/>
          <w:u w:val="single"/>
        </w:rPr>
      </w:pPr>
    </w:p>
    <w:p w14:paraId="02150B19" w14:textId="77777777" w:rsidR="00B0733C" w:rsidRDefault="00B0733C">
      <w:pPr>
        <w:rPr>
          <w:rFonts w:ascii="Arial" w:eastAsia="Arial" w:hAnsi="Arial" w:cs="Arial"/>
          <w:sz w:val="22"/>
          <w:szCs w:val="22"/>
        </w:rPr>
      </w:pPr>
    </w:p>
    <w:p w14:paraId="7C5762A5" w14:textId="77777777" w:rsidR="00B073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If you have a part-time job after school, please indicate your work schedule.</w:t>
      </w:r>
    </w:p>
    <w:p w14:paraId="3F70465C" w14:textId="77777777" w:rsidR="00B0733C" w:rsidRDefault="00B0733C">
      <w:pPr>
        <w:ind w:left="360"/>
        <w:rPr>
          <w:rFonts w:ascii="Arial" w:eastAsia="Arial" w:hAnsi="Arial" w:cs="Arial"/>
          <w:sz w:val="22"/>
          <w:szCs w:val="22"/>
          <w:u w:val="single"/>
        </w:rPr>
      </w:pPr>
    </w:p>
    <w:p w14:paraId="51480FE9" w14:textId="77777777" w:rsidR="00B0733C" w:rsidRDefault="00B0733C">
      <w:pPr>
        <w:rPr>
          <w:rFonts w:ascii="Arial" w:eastAsia="Arial" w:hAnsi="Arial" w:cs="Arial"/>
          <w:sz w:val="22"/>
          <w:szCs w:val="22"/>
        </w:rPr>
      </w:pPr>
    </w:p>
    <w:p w14:paraId="54974B57" w14:textId="77777777" w:rsidR="00B073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YPB meetings are held on the second Wednesday of each month from October through May from 6:00 – 8:00 PM.  Would this present any conflict for you?  If so, please describe.</w:t>
      </w:r>
    </w:p>
    <w:p w14:paraId="4B321F72" w14:textId="77777777" w:rsidR="00B0733C" w:rsidRDefault="00B0733C">
      <w:pPr>
        <w:ind w:left="360"/>
        <w:rPr>
          <w:rFonts w:ascii="Arial" w:eastAsia="Arial" w:hAnsi="Arial" w:cs="Arial"/>
          <w:sz w:val="22"/>
          <w:szCs w:val="22"/>
          <w:u w:val="single"/>
        </w:rPr>
      </w:pPr>
    </w:p>
    <w:p w14:paraId="5CED4642" w14:textId="77777777" w:rsidR="00B0733C" w:rsidRDefault="00B0733C">
      <w:pPr>
        <w:rPr>
          <w:rFonts w:ascii="Arial" w:eastAsia="Arial" w:hAnsi="Arial" w:cs="Arial"/>
          <w:sz w:val="22"/>
          <w:szCs w:val="22"/>
        </w:rPr>
      </w:pPr>
    </w:p>
    <w:p w14:paraId="15AD36C2" w14:textId="77777777" w:rsidR="00B073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Please answer the following question in 200 words maximum:</w:t>
      </w:r>
    </w:p>
    <w:p w14:paraId="311A6FB8" w14:textId="77777777" w:rsidR="00B0733C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What is it about your community that makes it important to you?</w:t>
      </w:r>
    </w:p>
    <w:p w14:paraId="5E3CA502" w14:textId="77777777" w:rsidR="00B0733C" w:rsidRDefault="00B0733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7931C49" w14:textId="77777777" w:rsidR="00B0733C" w:rsidRDefault="00B0733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1B0FF33" w14:textId="77777777" w:rsidR="00B0733C" w:rsidRDefault="00B0733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E3B29D5" w14:textId="77777777" w:rsidR="00B0733C" w:rsidRDefault="00B0733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EC0B634" w14:textId="77777777" w:rsidR="00B0733C" w:rsidRDefault="00B0733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21AE353" w14:textId="77777777" w:rsidR="00B0733C" w:rsidRDefault="00B0733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1C8FB980" w14:textId="77777777" w:rsidR="00B0733C" w:rsidRDefault="00B0733C">
      <w:pPr>
        <w:rPr>
          <w:rFonts w:ascii="Arial" w:eastAsia="Arial" w:hAnsi="Arial" w:cs="Arial"/>
          <w:b/>
          <w:sz w:val="21"/>
          <w:szCs w:val="21"/>
        </w:rPr>
      </w:pPr>
    </w:p>
    <w:p w14:paraId="50CC2EE1" w14:textId="77777777" w:rsidR="00B0733C" w:rsidRDefault="00B0733C">
      <w:pPr>
        <w:rPr>
          <w:rFonts w:ascii="Arial" w:eastAsia="Arial" w:hAnsi="Arial" w:cs="Arial"/>
          <w:b/>
          <w:sz w:val="22"/>
          <w:szCs w:val="22"/>
        </w:rPr>
      </w:pPr>
    </w:p>
    <w:p w14:paraId="442F3D3D" w14:textId="77777777" w:rsidR="00B0733C" w:rsidRDefault="00B0733C">
      <w:pPr>
        <w:rPr>
          <w:rFonts w:ascii="Arial" w:eastAsia="Arial" w:hAnsi="Arial" w:cs="Arial"/>
          <w:b/>
          <w:sz w:val="22"/>
          <w:szCs w:val="22"/>
        </w:rPr>
      </w:pPr>
    </w:p>
    <w:p w14:paraId="634D1C48" w14:textId="77777777" w:rsidR="00B0733C" w:rsidRDefault="00B0733C">
      <w:pPr>
        <w:rPr>
          <w:rFonts w:ascii="Arial" w:eastAsia="Arial" w:hAnsi="Arial" w:cs="Arial"/>
          <w:b/>
          <w:sz w:val="22"/>
          <w:szCs w:val="22"/>
        </w:rPr>
      </w:pPr>
    </w:p>
    <w:p w14:paraId="2042EF2B" w14:textId="77777777" w:rsidR="00B0733C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Student Acknowledgment:</w:t>
      </w:r>
      <w:r>
        <w:rPr>
          <w:rFonts w:ascii="Arial" w:eastAsia="Arial" w:hAnsi="Arial" w:cs="Arial"/>
          <w:sz w:val="22"/>
          <w:szCs w:val="22"/>
        </w:rPr>
        <w:t xml:space="preserve">  I understand that the North Shore Youth Philanthropy Board is a two-year commitment and, if selected, I will make every effort to participate in each monthly session and in all related activities of the program in both my junior and senior years.</w:t>
      </w:r>
    </w:p>
    <w:p w14:paraId="42DE0582" w14:textId="77777777" w:rsidR="00B0733C" w:rsidRDefault="00B0733C">
      <w:pPr>
        <w:rPr>
          <w:rFonts w:ascii="Arial" w:eastAsia="Arial" w:hAnsi="Arial" w:cs="Arial"/>
          <w:sz w:val="21"/>
          <w:szCs w:val="21"/>
        </w:rPr>
      </w:pPr>
    </w:p>
    <w:p w14:paraId="5A86319A" w14:textId="77777777" w:rsidR="00B0733C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Signature of Student: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 xml:space="preserve"> Date:</w:t>
      </w:r>
    </w:p>
    <w:p w14:paraId="6929D7EE" w14:textId="77777777" w:rsidR="00B0733C" w:rsidRDefault="00B0733C">
      <w:pPr>
        <w:rPr>
          <w:rFonts w:ascii="Arial" w:eastAsia="Arial" w:hAnsi="Arial" w:cs="Arial"/>
          <w:sz w:val="21"/>
          <w:szCs w:val="21"/>
        </w:rPr>
      </w:pPr>
    </w:p>
    <w:p w14:paraId="054DB063" w14:textId="77777777" w:rsidR="00B0733C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Printed Name: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14:paraId="10748129" w14:textId="77777777" w:rsidR="00B0733C" w:rsidRDefault="00B0733C">
      <w:pPr>
        <w:rPr>
          <w:rFonts w:ascii="Arial" w:eastAsia="Arial" w:hAnsi="Arial" w:cs="Arial"/>
          <w:sz w:val="22"/>
          <w:szCs w:val="22"/>
        </w:rPr>
      </w:pPr>
    </w:p>
    <w:p w14:paraId="608BC867" w14:textId="77777777" w:rsidR="00B0733C" w:rsidRDefault="00B0733C">
      <w:pPr>
        <w:rPr>
          <w:rFonts w:ascii="Arial" w:eastAsia="Arial" w:hAnsi="Arial" w:cs="Arial"/>
          <w:sz w:val="22"/>
          <w:szCs w:val="22"/>
        </w:rPr>
      </w:pPr>
    </w:p>
    <w:p w14:paraId="6D93EE55" w14:textId="77777777" w:rsidR="00B0733C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Printed E-Mail: 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14:paraId="5F2B27B1" w14:textId="77777777" w:rsidR="00B0733C" w:rsidRDefault="00B0733C">
      <w:pPr>
        <w:rPr>
          <w:rFonts w:ascii="Arial" w:eastAsia="Arial" w:hAnsi="Arial" w:cs="Arial"/>
          <w:sz w:val="21"/>
          <w:szCs w:val="21"/>
        </w:rPr>
      </w:pPr>
    </w:p>
    <w:p w14:paraId="159E9209" w14:textId="77777777" w:rsidR="00B0733C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Parent Acknowledgment: </w:t>
      </w:r>
      <w:r>
        <w:rPr>
          <w:rFonts w:ascii="Arial" w:eastAsia="Arial" w:hAnsi="Arial" w:cs="Arial"/>
          <w:sz w:val="22"/>
          <w:szCs w:val="22"/>
        </w:rPr>
        <w:t>I hereby grant permission for my child to apply for the North Shore Youth Philanthropy Board and, if selected, I will support my child’s attendance at each monthly session and at all related activities in both junior and senior years</w:t>
      </w:r>
    </w:p>
    <w:p w14:paraId="7F5529D9" w14:textId="77777777" w:rsidR="00B0733C" w:rsidRDefault="00B0733C">
      <w:pPr>
        <w:rPr>
          <w:rFonts w:ascii="Arial" w:eastAsia="Arial" w:hAnsi="Arial" w:cs="Arial"/>
          <w:sz w:val="22"/>
          <w:szCs w:val="22"/>
        </w:rPr>
      </w:pPr>
    </w:p>
    <w:p w14:paraId="01336E16" w14:textId="77777777" w:rsidR="00B0733C" w:rsidRDefault="00B0733C">
      <w:pPr>
        <w:rPr>
          <w:rFonts w:ascii="Arial" w:eastAsia="Arial" w:hAnsi="Arial" w:cs="Arial"/>
          <w:sz w:val="21"/>
          <w:szCs w:val="21"/>
        </w:rPr>
      </w:pPr>
    </w:p>
    <w:p w14:paraId="2D12E609" w14:textId="77777777" w:rsidR="00B0733C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Signature of Parent/Guardian: ____________________________________Date: </w:t>
      </w:r>
    </w:p>
    <w:p w14:paraId="490FA8E8" w14:textId="77777777" w:rsidR="00B0733C" w:rsidRDefault="00B0733C">
      <w:pPr>
        <w:rPr>
          <w:rFonts w:ascii="Arial" w:eastAsia="Arial" w:hAnsi="Arial" w:cs="Arial"/>
          <w:sz w:val="21"/>
          <w:szCs w:val="21"/>
        </w:rPr>
      </w:pPr>
    </w:p>
    <w:p w14:paraId="78CFB61D" w14:textId="77777777" w:rsidR="00B0733C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Print Name: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538A795C" w14:textId="77777777" w:rsidR="00B0733C" w:rsidRDefault="00B0733C">
      <w:pPr>
        <w:rPr>
          <w:rFonts w:ascii="Arial" w:eastAsia="Arial" w:hAnsi="Arial" w:cs="Arial"/>
          <w:sz w:val="22"/>
          <w:szCs w:val="22"/>
        </w:rPr>
      </w:pPr>
    </w:p>
    <w:p w14:paraId="025E9DF6" w14:textId="77777777" w:rsidR="00B0733C" w:rsidRDefault="00B0733C">
      <w:pPr>
        <w:rPr>
          <w:rFonts w:ascii="Arial" w:eastAsia="Arial" w:hAnsi="Arial" w:cs="Arial"/>
          <w:sz w:val="22"/>
          <w:szCs w:val="22"/>
        </w:rPr>
      </w:pPr>
    </w:p>
    <w:p w14:paraId="02DE8A30" w14:textId="77777777" w:rsidR="00B0733C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Print Email: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14:paraId="2E68002C" w14:textId="77777777" w:rsidR="00B0733C" w:rsidRDefault="00B0733C">
      <w:pPr>
        <w:rPr>
          <w:rFonts w:ascii="Arial" w:eastAsia="Arial" w:hAnsi="Arial" w:cs="Arial"/>
          <w:b/>
          <w:sz w:val="16"/>
          <w:szCs w:val="16"/>
          <w:u w:val="single"/>
        </w:rPr>
      </w:pPr>
    </w:p>
    <w:p w14:paraId="66DB7351" w14:textId="77777777" w:rsidR="00B0733C" w:rsidRDefault="00000000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___________________________________ ______________________________</w:t>
      </w:r>
    </w:p>
    <w:p w14:paraId="0BE3CCBC" w14:textId="77777777" w:rsidR="00B0733C" w:rsidRDefault="00B0733C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3D3207C3" w14:textId="77777777" w:rsidR="00B0733C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Attach your completed application to an email addressed to Ms. Katy Murphy at:</w:t>
      </w:r>
    </w:p>
    <w:p w14:paraId="436097E9" w14:textId="77777777" w:rsidR="00B0733C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b/>
          <w:color w:val="1155CC"/>
          <w:sz w:val="22"/>
          <w:szCs w:val="22"/>
          <w:highlight w:val="white"/>
        </w:rPr>
        <w:t>kmurphymps@gmail.com</w:t>
      </w:r>
    </w:p>
    <w:p w14:paraId="6BB097D7" w14:textId="77777777" w:rsidR="00B0733C" w:rsidRDefault="00B0733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70BDF6E8" w14:textId="77777777" w:rsidR="00B0733C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Please send a copy of your school ID with your application.</w:t>
      </w:r>
    </w:p>
    <w:p w14:paraId="42B62063" w14:textId="77777777" w:rsidR="00B0733C" w:rsidRDefault="00B0733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6005446A" w14:textId="77777777" w:rsidR="00B0733C" w:rsidRDefault="00B0733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451E772A" w14:textId="77777777" w:rsidR="00B0733C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Questions?  Please contact Ms. Katy Murphy at </w:t>
      </w: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773-787-5596</w:t>
      </w:r>
    </w:p>
    <w:p w14:paraId="3CCE6C3C" w14:textId="77777777" w:rsidR="00B0733C" w:rsidRDefault="00B0733C">
      <w:pPr>
        <w:rPr>
          <w:rFonts w:ascii="Arial" w:eastAsia="Arial" w:hAnsi="Arial" w:cs="Arial"/>
          <w:b/>
          <w:sz w:val="22"/>
          <w:szCs w:val="22"/>
        </w:rPr>
      </w:pPr>
    </w:p>
    <w:p w14:paraId="561B1BCD" w14:textId="77777777" w:rsidR="00B0733C" w:rsidRDefault="00B0733C">
      <w:pPr>
        <w:rPr>
          <w:rFonts w:ascii="Arial" w:eastAsia="Arial" w:hAnsi="Arial" w:cs="Arial"/>
          <w:b/>
          <w:color w:val="0000FF"/>
          <w:sz w:val="22"/>
          <w:szCs w:val="22"/>
          <w:u w:val="single"/>
        </w:rPr>
      </w:pPr>
    </w:p>
    <w:p w14:paraId="690677CA" w14:textId="77777777" w:rsidR="00B0733C" w:rsidRDefault="00B0733C">
      <w:pPr>
        <w:rPr>
          <w:rFonts w:ascii="Arial" w:eastAsia="Arial" w:hAnsi="Arial" w:cs="Arial"/>
          <w:color w:val="FF6600"/>
          <w:sz w:val="22"/>
          <w:szCs w:val="22"/>
        </w:rPr>
      </w:pPr>
    </w:p>
    <w:p w14:paraId="382E64F0" w14:textId="77777777" w:rsidR="00B0733C" w:rsidRDefault="00B0733C">
      <w:pPr>
        <w:rPr>
          <w:rFonts w:ascii="Arial" w:eastAsia="Arial" w:hAnsi="Arial" w:cs="Arial"/>
          <w:color w:val="FF6600"/>
          <w:sz w:val="22"/>
          <w:szCs w:val="22"/>
        </w:rPr>
      </w:pPr>
    </w:p>
    <w:p w14:paraId="66E31BE2" w14:textId="77777777" w:rsidR="00B0733C" w:rsidRDefault="00B0733C">
      <w:pPr>
        <w:rPr>
          <w:rFonts w:ascii="Arial" w:eastAsia="Arial" w:hAnsi="Arial" w:cs="Arial"/>
          <w:color w:val="FF6600"/>
          <w:sz w:val="22"/>
          <w:szCs w:val="22"/>
        </w:rPr>
      </w:pPr>
    </w:p>
    <w:p w14:paraId="31B19EFE" w14:textId="77777777" w:rsidR="00B0733C" w:rsidRDefault="00B0733C">
      <w:pPr>
        <w:rPr>
          <w:rFonts w:ascii="Arial" w:eastAsia="Arial" w:hAnsi="Arial" w:cs="Arial"/>
          <w:color w:val="FF6600"/>
          <w:sz w:val="22"/>
          <w:szCs w:val="22"/>
        </w:rPr>
      </w:pPr>
    </w:p>
    <w:p w14:paraId="062D53B6" w14:textId="77777777" w:rsidR="00B0733C" w:rsidRDefault="00B0733C">
      <w:pPr>
        <w:jc w:val="both"/>
        <w:rPr>
          <w:rFonts w:ascii="Arial" w:eastAsia="Arial" w:hAnsi="Arial" w:cs="Arial"/>
          <w:color w:val="FF6600"/>
          <w:sz w:val="22"/>
          <w:szCs w:val="22"/>
        </w:rPr>
      </w:pPr>
    </w:p>
    <w:p w14:paraId="13F13401" w14:textId="77777777" w:rsidR="00B0733C" w:rsidRDefault="00B0733C">
      <w:pPr>
        <w:jc w:val="center"/>
        <w:rPr>
          <w:b/>
        </w:rPr>
      </w:pPr>
    </w:p>
    <w:p w14:paraId="2764B766" w14:textId="77777777" w:rsidR="00B0733C" w:rsidRDefault="00B0733C">
      <w:pPr>
        <w:jc w:val="center"/>
        <w:rPr>
          <w:b/>
        </w:rPr>
      </w:pPr>
    </w:p>
    <w:p w14:paraId="5DDC7DE6" w14:textId="77777777" w:rsidR="00B0733C" w:rsidRDefault="00B0733C">
      <w:pPr>
        <w:jc w:val="center"/>
        <w:rPr>
          <w:b/>
        </w:rPr>
      </w:pPr>
    </w:p>
    <w:p w14:paraId="6ED6C315" w14:textId="77777777" w:rsidR="00B0733C" w:rsidRDefault="00B0733C">
      <w:pPr>
        <w:jc w:val="center"/>
        <w:rPr>
          <w:b/>
        </w:rPr>
      </w:pPr>
    </w:p>
    <w:p w14:paraId="4006F75D" w14:textId="77777777" w:rsidR="00B0733C" w:rsidRDefault="00B0733C">
      <w:pPr>
        <w:jc w:val="center"/>
        <w:rPr>
          <w:b/>
        </w:rPr>
      </w:pPr>
    </w:p>
    <w:p w14:paraId="664C72A4" w14:textId="77777777" w:rsidR="00B0733C" w:rsidRDefault="00B0733C">
      <w:pPr>
        <w:jc w:val="center"/>
        <w:rPr>
          <w:b/>
        </w:rPr>
      </w:pPr>
    </w:p>
    <w:p w14:paraId="1DD6DED6" w14:textId="77777777" w:rsidR="00B0733C" w:rsidRDefault="00B0733C">
      <w:pPr>
        <w:jc w:val="center"/>
        <w:rPr>
          <w:b/>
        </w:rPr>
      </w:pPr>
    </w:p>
    <w:p w14:paraId="572F88BD" w14:textId="77777777" w:rsidR="00B0733C" w:rsidRDefault="00B0733C">
      <w:pPr>
        <w:jc w:val="center"/>
        <w:rPr>
          <w:b/>
        </w:rPr>
      </w:pPr>
    </w:p>
    <w:p w14:paraId="559DA20F" w14:textId="77777777" w:rsidR="00B0733C" w:rsidRDefault="00B0733C">
      <w:pPr>
        <w:jc w:val="center"/>
        <w:rPr>
          <w:b/>
        </w:rPr>
      </w:pPr>
    </w:p>
    <w:p w14:paraId="1B5F0CC4" w14:textId="77777777" w:rsidR="00B0733C" w:rsidRDefault="00B0733C">
      <w:pPr>
        <w:rPr>
          <w:rFonts w:ascii="Arial" w:eastAsia="Arial" w:hAnsi="Arial" w:cs="Arial"/>
          <w:sz w:val="20"/>
          <w:szCs w:val="20"/>
        </w:rPr>
      </w:pPr>
    </w:p>
    <w:sectPr w:rsidR="00B0733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A3477"/>
    <w:multiLevelType w:val="multilevel"/>
    <w:tmpl w:val="F95C04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183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3C"/>
    <w:rsid w:val="003A10AC"/>
    <w:rsid w:val="00B0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5C904"/>
  <w15:docId w15:val="{5374F59F-A680-4246-BF25-3C5964C0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08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F4086"/>
    <w:pPr>
      <w:ind w:left="720"/>
      <w:contextualSpacing/>
    </w:pPr>
  </w:style>
  <w:style w:type="character" w:styleId="Hyperlink">
    <w:name w:val="Hyperlink"/>
    <w:uiPriority w:val="99"/>
    <w:unhideWhenUsed/>
    <w:rsid w:val="000871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05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05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05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05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D94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rsid w:val="00915FF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07390"/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739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CypSR3LBrSpxi5C+cuZpEvKnjQ==">CgMxLjAyCGguZ2pkZ3hzOAByITEzeWF5YzVRQ0I3MFRyenJSb2g0LVBRWU0ySEFUQURFeg==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Lewis &amp; Karen Tardy</dc:creator>
  <cp:lastModifiedBy>Katy Murphy</cp:lastModifiedBy>
  <cp:revision>2</cp:revision>
  <dcterms:created xsi:type="dcterms:W3CDTF">2022-08-15T14:10:00Z</dcterms:created>
  <dcterms:modified xsi:type="dcterms:W3CDTF">2023-09-28T15:38:00Z</dcterms:modified>
</cp:coreProperties>
</file>